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0DC8" w14:textId="55533EB7" w:rsidR="00BF161D" w:rsidRPr="00F84EE1" w:rsidRDefault="00E4130C" w:rsidP="000642D2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nb-NO" w:eastAsia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LØNNSFORHANDLINGER 20</w:t>
      </w:r>
      <w:r w:rsidR="006B43AB" w:rsidRPr="00F84EE1">
        <w:rPr>
          <w:rFonts w:ascii="Arial" w:hAnsi="Arial" w:cs="Arial"/>
          <w:b/>
          <w:sz w:val="22"/>
          <w:szCs w:val="22"/>
          <w:lang w:val="nb-NO"/>
        </w:rPr>
        <w:t>2</w:t>
      </w:r>
      <w:r w:rsidR="00291D7C" w:rsidRPr="00F84EE1">
        <w:rPr>
          <w:rFonts w:ascii="Arial" w:hAnsi="Arial" w:cs="Arial"/>
          <w:b/>
          <w:sz w:val="22"/>
          <w:szCs w:val="22"/>
          <w:lang w:val="nb-NO"/>
        </w:rPr>
        <w:t>3</w:t>
      </w:r>
    </w:p>
    <w:p w14:paraId="189982F5" w14:textId="77777777" w:rsidR="00BF161D" w:rsidRPr="00F84EE1" w:rsidRDefault="00BF161D" w:rsidP="000642D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val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KRAV I HENHOLD TIL HOVEDTARIFFAVTALENS</w:t>
      </w:r>
    </w:p>
    <w:p w14:paraId="5441A78D" w14:textId="3A028BD1" w:rsidR="00BF161D" w:rsidRPr="00F84EE1" w:rsidRDefault="00185A63" w:rsidP="000642D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val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PKT. 5.1</w:t>
      </w:r>
      <w:r w:rsidR="009807D0" w:rsidRPr="00F84EE1">
        <w:rPr>
          <w:rFonts w:ascii="Arial" w:hAnsi="Arial" w:cs="Arial"/>
          <w:b/>
          <w:sz w:val="22"/>
          <w:szCs w:val="22"/>
          <w:lang w:val="nb-NO"/>
        </w:rPr>
        <w:t xml:space="preserve"> (</w:t>
      </w:r>
      <w:r w:rsidR="007B474B" w:rsidRPr="00F84EE1">
        <w:rPr>
          <w:rFonts w:ascii="Arial" w:hAnsi="Arial" w:cs="Arial"/>
          <w:b/>
          <w:sz w:val="22"/>
          <w:szCs w:val="22"/>
          <w:lang w:val="nb-NO"/>
        </w:rPr>
        <w:t>_</w:t>
      </w:r>
      <w:r w:rsidR="00496941" w:rsidRPr="00F84EE1">
        <w:rPr>
          <w:rFonts w:ascii="Arial" w:hAnsi="Arial" w:cs="Arial"/>
          <w:b/>
          <w:sz w:val="22"/>
          <w:szCs w:val="22"/>
          <w:lang w:val="nb-NO"/>
        </w:rPr>
        <w:t>) PKT.</w:t>
      </w:r>
      <w:r w:rsidR="00BF161D" w:rsidRPr="00F84EE1">
        <w:rPr>
          <w:rFonts w:ascii="Arial" w:hAnsi="Arial" w:cs="Arial"/>
          <w:b/>
          <w:sz w:val="22"/>
          <w:szCs w:val="22"/>
          <w:lang w:val="nb-NO"/>
        </w:rPr>
        <w:t xml:space="preserve"> 3.4.2 </w:t>
      </w:r>
      <w:r w:rsidR="00156873" w:rsidRPr="00F84EE1">
        <w:rPr>
          <w:rFonts w:ascii="Arial" w:hAnsi="Arial" w:cs="Arial"/>
          <w:b/>
          <w:sz w:val="22"/>
          <w:szCs w:val="22"/>
          <w:lang w:val="nb-NO"/>
        </w:rPr>
        <w:t>(_</w:t>
      </w:r>
      <w:r w:rsidR="00496941" w:rsidRPr="00F84EE1">
        <w:rPr>
          <w:rFonts w:ascii="Arial" w:hAnsi="Arial" w:cs="Arial"/>
          <w:b/>
          <w:sz w:val="22"/>
          <w:szCs w:val="22"/>
          <w:lang w:val="nb-NO"/>
        </w:rPr>
        <w:t>) PKT.</w:t>
      </w:r>
      <w:r w:rsidR="007542DF" w:rsidRPr="00F84EE1">
        <w:rPr>
          <w:rFonts w:ascii="Arial" w:hAnsi="Arial" w:cs="Arial"/>
          <w:b/>
          <w:sz w:val="22"/>
          <w:szCs w:val="22"/>
          <w:lang w:val="nb-NO"/>
        </w:rPr>
        <w:t xml:space="preserve"> 3.4.3</w:t>
      </w:r>
      <w:r w:rsidR="009807D0" w:rsidRPr="00F84EE1">
        <w:rPr>
          <w:rFonts w:ascii="Arial" w:hAnsi="Arial" w:cs="Arial"/>
          <w:b/>
          <w:sz w:val="22"/>
          <w:szCs w:val="22"/>
          <w:lang w:val="nb-NO"/>
        </w:rPr>
        <w:t xml:space="preserve"> (</w:t>
      </w:r>
      <w:r w:rsidR="00156873" w:rsidRPr="00F84EE1">
        <w:rPr>
          <w:rFonts w:ascii="Arial" w:hAnsi="Arial" w:cs="Arial"/>
          <w:b/>
          <w:sz w:val="22"/>
          <w:szCs w:val="22"/>
          <w:lang w:val="nb-NO"/>
        </w:rPr>
        <w:t>_</w:t>
      </w:r>
      <w:r w:rsidR="009807D0" w:rsidRPr="00F84EE1">
        <w:rPr>
          <w:rFonts w:ascii="Arial" w:hAnsi="Arial" w:cs="Arial"/>
          <w:b/>
          <w:sz w:val="22"/>
          <w:szCs w:val="22"/>
          <w:lang w:val="nb-NO"/>
        </w:rPr>
        <w:t>)</w:t>
      </w:r>
    </w:p>
    <w:p w14:paraId="75C5AF0D" w14:textId="27BDB41B" w:rsidR="002D0CDF" w:rsidRDefault="002D0CDF" w:rsidP="000642D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val="nb-NO"/>
        </w:rPr>
      </w:pPr>
    </w:p>
    <w:p w14:paraId="33B34334" w14:textId="77777777" w:rsidR="00F84EE1" w:rsidRPr="00F84EE1" w:rsidRDefault="00F84EE1" w:rsidP="000642D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val="nb-NO"/>
        </w:rPr>
      </w:pPr>
    </w:p>
    <w:p w14:paraId="3BD975F7" w14:textId="77777777" w:rsidR="00BF161D" w:rsidRPr="00F84EE1" w:rsidRDefault="00BF161D" w:rsidP="000642D2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1. OPPLYSNINGER</w:t>
      </w:r>
    </w:p>
    <w:p w14:paraId="208F6278" w14:textId="77777777" w:rsidR="00BF161D" w:rsidRPr="00F84EE1" w:rsidRDefault="00BF161D" w:rsidP="000642D2">
      <w:pPr>
        <w:tabs>
          <w:tab w:val="left" w:pos="708"/>
          <w:tab w:val="left" w:pos="1416"/>
          <w:tab w:val="left" w:pos="2124"/>
          <w:tab w:val="left" w:pos="3585"/>
          <w:tab w:val="left" w:pos="3735"/>
        </w:tabs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ellrutenett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34"/>
      </w:tblGrid>
      <w:tr w:rsidR="000642D2" w:rsidRPr="00F84EE1" w14:paraId="598B5161" w14:textId="77777777" w:rsidTr="002D0CDF">
        <w:trPr>
          <w:trHeight w:val="485"/>
        </w:trPr>
        <w:tc>
          <w:tcPr>
            <w:tcW w:w="2536" w:type="pct"/>
          </w:tcPr>
          <w:p w14:paraId="37C151FD" w14:textId="77777777" w:rsidR="000642D2" w:rsidRPr="00F84EE1" w:rsidRDefault="000642D2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Navn</w:t>
            </w:r>
          </w:p>
          <w:p w14:paraId="0E7319D3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70B26EFE" w14:textId="77777777" w:rsidR="000642D2" w:rsidRPr="00F84EE1" w:rsidRDefault="004275F9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Ansatt i fylkeskommune/kommune</w:t>
            </w:r>
          </w:p>
          <w:p w14:paraId="08590116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  <w:tr w:rsidR="002D0CDF" w:rsidRPr="00F84EE1" w14:paraId="64ED6BEF" w14:textId="77777777" w:rsidTr="002D0CDF">
        <w:trPr>
          <w:trHeight w:val="485"/>
        </w:trPr>
        <w:tc>
          <w:tcPr>
            <w:tcW w:w="2536" w:type="pct"/>
          </w:tcPr>
          <w:p w14:paraId="50BDCC68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</w:p>
        </w:tc>
        <w:tc>
          <w:tcPr>
            <w:tcW w:w="2464" w:type="pct"/>
          </w:tcPr>
          <w:p w14:paraId="1C578747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</w:p>
        </w:tc>
      </w:tr>
      <w:tr w:rsidR="000642D2" w:rsidRPr="00F84EE1" w14:paraId="702ACA1C" w14:textId="77777777" w:rsidTr="002D0CDF">
        <w:trPr>
          <w:trHeight w:val="485"/>
        </w:trPr>
        <w:tc>
          <w:tcPr>
            <w:tcW w:w="2536" w:type="pct"/>
          </w:tcPr>
          <w:p w14:paraId="0352920F" w14:textId="77777777" w:rsidR="000642D2" w:rsidRPr="00F84EE1" w:rsidRDefault="000642D2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Etat/</w:t>
            </w:r>
            <w:r w:rsidR="004275F9"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Institusjon</w:t>
            </w:r>
          </w:p>
          <w:p w14:paraId="11BA01F3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27E9791C" w14:textId="77777777" w:rsidR="000642D2" w:rsidRPr="00F84EE1" w:rsidRDefault="004275F9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Avdeling</w:t>
            </w:r>
          </w:p>
          <w:p w14:paraId="42D7E9A2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  <w:tr w:rsidR="002D0CDF" w:rsidRPr="00F84EE1" w14:paraId="70F1BBE3" w14:textId="77777777" w:rsidTr="002D0CDF">
        <w:trPr>
          <w:trHeight w:val="485"/>
        </w:trPr>
        <w:tc>
          <w:tcPr>
            <w:tcW w:w="2536" w:type="pct"/>
          </w:tcPr>
          <w:p w14:paraId="34988158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</w:p>
        </w:tc>
        <w:tc>
          <w:tcPr>
            <w:tcW w:w="2464" w:type="pct"/>
          </w:tcPr>
          <w:p w14:paraId="59A6D978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</w:p>
        </w:tc>
      </w:tr>
      <w:tr w:rsidR="000642D2" w:rsidRPr="00F84EE1" w14:paraId="5511772B" w14:textId="77777777" w:rsidTr="002D0CDF">
        <w:trPr>
          <w:trHeight w:val="485"/>
        </w:trPr>
        <w:tc>
          <w:tcPr>
            <w:tcW w:w="2536" w:type="pct"/>
          </w:tcPr>
          <w:p w14:paraId="04C1F7DE" w14:textId="77777777" w:rsidR="000642D2" w:rsidRPr="00F84EE1" w:rsidRDefault="004275F9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Tlf. arbeid (dir.nr.)</w:t>
            </w:r>
          </w:p>
          <w:p w14:paraId="204EB1A1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2464" w:type="pct"/>
          </w:tcPr>
          <w:p w14:paraId="060126E3" w14:textId="77777777" w:rsidR="000642D2" w:rsidRPr="00F84EE1" w:rsidRDefault="004275F9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Arbeidsadresse</w:t>
            </w:r>
          </w:p>
          <w:p w14:paraId="753D8B2F" w14:textId="77777777" w:rsidR="002D0CDF" w:rsidRPr="00F84EE1" w:rsidRDefault="002D0CDF" w:rsidP="004275F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</w:tbl>
    <w:p w14:paraId="1A159872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49860F80" w14:textId="77777777" w:rsidR="002D0CDF" w:rsidRPr="00F84EE1" w:rsidRDefault="002D0CDF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tbl>
      <w:tblPr>
        <w:tblStyle w:val="Rutenettabelllys"/>
        <w:tblW w:w="46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3"/>
        <w:gridCol w:w="1264"/>
        <w:gridCol w:w="862"/>
        <w:gridCol w:w="2213"/>
        <w:gridCol w:w="2006"/>
      </w:tblGrid>
      <w:tr w:rsidR="00BF161D" w:rsidRPr="00F84EE1" w14:paraId="16EEE08D" w14:textId="77777777" w:rsidTr="002D0CDF">
        <w:trPr>
          <w:trHeight w:val="470"/>
        </w:trPr>
        <w:tc>
          <w:tcPr>
            <w:tcW w:w="1745" w:type="pct"/>
          </w:tcPr>
          <w:p w14:paraId="370D8348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Nåværende stillingsbetegnelse</w:t>
            </w:r>
          </w:p>
          <w:p w14:paraId="1C723C92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648" w:type="pct"/>
          </w:tcPr>
          <w:p w14:paraId="658A7797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Kode</w:t>
            </w:r>
          </w:p>
          <w:p w14:paraId="0C1AD1CC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442" w:type="pct"/>
          </w:tcPr>
          <w:p w14:paraId="7BEF2ED6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5" w:type="pct"/>
          </w:tcPr>
          <w:p w14:paraId="21E4BCA2" w14:textId="77777777" w:rsidR="00BF161D" w:rsidRPr="00F84EE1" w:rsidRDefault="00BF161D" w:rsidP="002D0CDF">
            <w:pPr>
              <w:spacing w:line="276" w:lineRule="auto"/>
              <w:ind w:left="-10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Lønn</w:t>
            </w:r>
          </w:p>
          <w:p w14:paraId="5F25541D" w14:textId="77777777" w:rsidR="002D0CDF" w:rsidRPr="00F84EE1" w:rsidRDefault="002D0CDF" w:rsidP="002D0CDF">
            <w:pPr>
              <w:spacing w:line="276" w:lineRule="auto"/>
              <w:ind w:left="-108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1029" w:type="pct"/>
          </w:tcPr>
          <w:p w14:paraId="3618BE64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Stillingsbrøk</w:t>
            </w:r>
          </w:p>
          <w:p w14:paraId="6E4CE4B5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  <w:tr w:rsidR="00BF161D" w:rsidRPr="00F84EE1" w14:paraId="71F0ED0E" w14:textId="77777777" w:rsidTr="002D0CDF">
        <w:trPr>
          <w:trHeight w:val="588"/>
        </w:trPr>
        <w:tc>
          <w:tcPr>
            <w:tcW w:w="1745" w:type="pct"/>
          </w:tcPr>
          <w:p w14:paraId="6529512B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48" w:type="pct"/>
          </w:tcPr>
          <w:p w14:paraId="7D1BD78D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42" w:type="pct"/>
          </w:tcPr>
          <w:p w14:paraId="302942DF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5" w:type="pct"/>
          </w:tcPr>
          <w:p w14:paraId="39F72839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029" w:type="pct"/>
          </w:tcPr>
          <w:p w14:paraId="59CEE9EC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42C3289F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tbl>
      <w:tblPr>
        <w:tblW w:w="51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221"/>
        <w:gridCol w:w="2948"/>
      </w:tblGrid>
      <w:tr w:rsidR="00BF161D" w:rsidRPr="00F84EE1" w14:paraId="26F274F3" w14:textId="77777777" w:rsidTr="00EF169A">
        <w:trPr>
          <w:trHeight w:val="390"/>
        </w:trPr>
        <w:tc>
          <w:tcPr>
            <w:tcW w:w="1590" w:type="pct"/>
          </w:tcPr>
          <w:p w14:paraId="53FA4363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Ansatt dato</w:t>
            </w:r>
          </w:p>
          <w:p w14:paraId="42F80ED2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994" w:type="pct"/>
          </w:tcPr>
          <w:p w14:paraId="415D70AC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Fast ansatt</w:t>
            </w:r>
          </w:p>
          <w:p w14:paraId="38B83CEB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1038" w:type="pct"/>
          </w:tcPr>
          <w:p w14:paraId="0F05D353" w14:textId="77777777" w:rsidR="00BF161D" w:rsidRPr="00F84EE1" w:rsidRDefault="00BF161D" w:rsidP="002D0CDF">
            <w:pPr>
              <w:spacing w:line="276" w:lineRule="auto"/>
              <w:ind w:hanging="70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Vikariat</w:t>
            </w:r>
          </w:p>
          <w:p w14:paraId="6D88C35C" w14:textId="77777777" w:rsidR="002D0CDF" w:rsidRPr="00F84EE1" w:rsidRDefault="002D0CDF" w:rsidP="002D0CDF">
            <w:pPr>
              <w:spacing w:line="276" w:lineRule="auto"/>
              <w:ind w:hanging="70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1378" w:type="pct"/>
          </w:tcPr>
          <w:p w14:paraId="32BB80B5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Engasjement</w:t>
            </w:r>
          </w:p>
          <w:p w14:paraId="5E4562F7" w14:textId="77777777" w:rsidR="002D0CDF" w:rsidRPr="00F84EE1" w:rsidRDefault="002D0CDF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  <w:tr w:rsidR="00BF161D" w:rsidRPr="00F84EE1" w14:paraId="6CE4B971" w14:textId="77777777" w:rsidTr="00EF169A">
        <w:trPr>
          <w:trHeight w:val="508"/>
        </w:trPr>
        <w:tc>
          <w:tcPr>
            <w:tcW w:w="1590" w:type="pct"/>
          </w:tcPr>
          <w:p w14:paraId="3E7D523D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994" w:type="pct"/>
          </w:tcPr>
          <w:p w14:paraId="68C8BE55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038" w:type="pct"/>
          </w:tcPr>
          <w:p w14:paraId="783AAA5A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378" w:type="pct"/>
          </w:tcPr>
          <w:p w14:paraId="7DA638FA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1DAB102D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46984605" w14:textId="77777777" w:rsidR="00BF161D" w:rsidRPr="00F84EE1" w:rsidRDefault="002D0CDF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84EE1">
        <w:rPr>
          <w:rFonts w:ascii="Arial" w:hAnsi="Arial" w:cs="Arial"/>
          <w:i/>
          <w:sz w:val="22"/>
          <w:szCs w:val="22"/>
          <w:lang w:val="nb-NO"/>
        </w:rPr>
        <w:t>Når ble stillingen sist justert i lønnsforhandlinger:</w:t>
      </w:r>
      <w:r w:rsidRPr="00F84EE1">
        <w:rPr>
          <w:rFonts w:ascii="Arial" w:hAnsi="Arial" w:cs="Arial"/>
          <w:sz w:val="22"/>
          <w:szCs w:val="22"/>
          <w:lang w:val="nb-NO"/>
        </w:rPr>
        <w:t xml:space="preserve"> </w:t>
      </w:r>
      <w:r w:rsidRPr="00F84EE1">
        <w:rPr>
          <w:rFonts w:ascii="Arial" w:hAnsi="Arial" w:cs="Arial"/>
          <w:color w:val="808080" w:themeColor="background1" w:themeShade="80"/>
          <w:sz w:val="22"/>
          <w:szCs w:val="22"/>
          <w:lang w:val="nb-NO"/>
        </w:rPr>
        <w:t xml:space="preserve">(skriv her) </w:t>
      </w:r>
      <w:r w:rsidRPr="00F84EE1">
        <w:rPr>
          <w:rFonts w:ascii="Arial" w:hAnsi="Arial" w:cs="Arial"/>
          <w:sz w:val="22"/>
          <w:szCs w:val="22"/>
          <w:lang w:val="nb-NO"/>
        </w:rPr>
        <w:t>_________________________________</w:t>
      </w:r>
    </w:p>
    <w:p w14:paraId="5AC30615" w14:textId="77777777" w:rsidR="003652B3" w:rsidRPr="00F84EE1" w:rsidRDefault="003652B3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06CD2C6C" w14:textId="77777777" w:rsidR="002D0CDF" w:rsidRPr="00F84EE1" w:rsidRDefault="002D0CDF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082DE814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2. KRAV FOR STILLINGSKODEN</w:t>
      </w:r>
    </w:p>
    <w:p w14:paraId="642D0D9F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146"/>
        <w:gridCol w:w="2257"/>
        <w:gridCol w:w="3022"/>
      </w:tblGrid>
      <w:tr w:rsidR="00BF161D" w:rsidRPr="00F84EE1" w14:paraId="12F17B54" w14:textId="77777777" w:rsidTr="00C0753A">
        <w:tc>
          <w:tcPr>
            <w:tcW w:w="1565" w:type="pct"/>
          </w:tcPr>
          <w:p w14:paraId="2F707C1B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Stillingsbetegnelse</w:t>
            </w:r>
          </w:p>
        </w:tc>
        <w:tc>
          <w:tcPr>
            <w:tcW w:w="993" w:type="pct"/>
          </w:tcPr>
          <w:p w14:paraId="0955EE81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Kode</w:t>
            </w:r>
          </w:p>
        </w:tc>
        <w:tc>
          <w:tcPr>
            <w:tcW w:w="1044" w:type="pct"/>
          </w:tcPr>
          <w:p w14:paraId="40AB8469" w14:textId="77777777" w:rsidR="00BF161D" w:rsidRPr="00F84EE1" w:rsidRDefault="003652B3" w:rsidP="00C0753A">
            <w:pPr>
              <w:spacing w:line="276" w:lineRule="auto"/>
              <w:ind w:hanging="69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i/>
                <w:sz w:val="22"/>
                <w:szCs w:val="22"/>
                <w:lang w:val="nb-NO"/>
              </w:rPr>
              <w:t>Lønn</w:t>
            </w:r>
          </w:p>
        </w:tc>
        <w:tc>
          <w:tcPr>
            <w:tcW w:w="1399" w:type="pct"/>
          </w:tcPr>
          <w:p w14:paraId="0F0376CE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b-NO"/>
              </w:rPr>
            </w:pPr>
          </w:p>
        </w:tc>
      </w:tr>
      <w:tr w:rsidR="00BF161D" w:rsidRPr="00F84EE1" w14:paraId="6E741A50" w14:textId="77777777" w:rsidTr="00C0753A">
        <w:trPr>
          <w:trHeight w:val="431"/>
        </w:trPr>
        <w:tc>
          <w:tcPr>
            <w:tcW w:w="1565" w:type="pct"/>
          </w:tcPr>
          <w:p w14:paraId="55150BB9" w14:textId="77777777" w:rsidR="00BF161D" w:rsidRPr="00F84EE1" w:rsidRDefault="002D0CDF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993" w:type="pct"/>
          </w:tcPr>
          <w:p w14:paraId="236F999E" w14:textId="77777777" w:rsidR="00BF161D" w:rsidRPr="00F84EE1" w:rsidRDefault="002D0CDF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1044" w:type="pct"/>
          </w:tcPr>
          <w:p w14:paraId="0B64FAF9" w14:textId="77777777" w:rsidR="00BF161D" w:rsidRPr="00F84EE1" w:rsidRDefault="002D0CDF" w:rsidP="00C0753A">
            <w:pPr>
              <w:spacing w:line="276" w:lineRule="auto"/>
              <w:ind w:hanging="69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  <w:tc>
          <w:tcPr>
            <w:tcW w:w="1399" w:type="pct"/>
          </w:tcPr>
          <w:p w14:paraId="3BFCDB41" w14:textId="77777777" w:rsidR="00BF161D" w:rsidRPr="00F84EE1" w:rsidRDefault="00BF161D" w:rsidP="000642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772256C3" w14:textId="77777777" w:rsidR="00BF161D" w:rsidRPr="00F84EE1" w:rsidRDefault="00BF161D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7B675FA9" w14:textId="77777777" w:rsidR="003652B3" w:rsidRPr="00F84EE1" w:rsidRDefault="003652B3" w:rsidP="000642D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47CDDB18" w14:textId="77777777" w:rsidR="00BF161D" w:rsidRPr="00F84EE1" w:rsidRDefault="00BF161D" w:rsidP="000642D2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  <w:r w:rsidRPr="00F84EE1">
        <w:rPr>
          <w:rFonts w:ascii="Arial" w:hAnsi="Arial" w:cs="Arial"/>
          <w:b/>
          <w:sz w:val="22"/>
          <w:szCs w:val="22"/>
          <w:lang w:val="nb-NO"/>
        </w:rPr>
        <w:t>3. BEGRUNNELSE FOR KRAVET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A3FF2" w:rsidRPr="00F84EE1" w14:paraId="1F8BB151" w14:textId="77777777" w:rsidTr="00F84EE1">
        <w:trPr>
          <w:trHeight w:val="30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5AF592" w14:textId="77777777" w:rsidR="00700452" w:rsidRPr="00F84EE1" w:rsidRDefault="002D0CDF" w:rsidP="0070045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84EE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nb-NO"/>
              </w:rPr>
              <w:t>Skriv her</w:t>
            </w:r>
          </w:p>
        </w:tc>
      </w:tr>
    </w:tbl>
    <w:p w14:paraId="1956DAF4" w14:textId="412FD72C" w:rsidR="00BF161D" w:rsidRPr="00F159B6" w:rsidRDefault="00F159B6" w:rsidP="00F84EE1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F159B6">
        <w:rPr>
          <w:rFonts w:ascii="Arial" w:hAnsi="Arial" w:cs="Arial"/>
          <w:bCs/>
          <w:sz w:val="22"/>
          <w:szCs w:val="22"/>
          <w:lang w:val="nb-NO"/>
        </w:rPr>
        <w:t>______________</w:t>
      </w:r>
      <w:r>
        <w:rPr>
          <w:rFonts w:ascii="Arial" w:hAnsi="Arial" w:cs="Arial"/>
          <w:bCs/>
          <w:sz w:val="22"/>
          <w:szCs w:val="22"/>
          <w:lang w:val="nb-NO"/>
        </w:rPr>
        <w:tab/>
        <w:t>___________</w:t>
      </w:r>
      <w:r>
        <w:rPr>
          <w:rFonts w:ascii="Arial" w:hAnsi="Arial" w:cs="Arial"/>
          <w:bCs/>
          <w:sz w:val="22"/>
          <w:szCs w:val="22"/>
          <w:lang w:val="nb-NO"/>
        </w:rPr>
        <w:tab/>
      </w:r>
      <w:r>
        <w:rPr>
          <w:rFonts w:ascii="Arial" w:hAnsi="Arial" w:cs="Arial"/>
          <w:bCs/>
          <w:sz w:val="22"/>
          <w:szCs w:val="22"/>
          <w:lang w:val="nb-NO"/>
        </w:rPr>
        <w:tab/>
        <w:t>_________________________</w:t>
      </w:r>
    </w:p>
    <w:p w14:paraId="341A8268" w14:textId="5C363C8C" w:rsidR="00BF161D" w:rsidRPr="00F84EE1" w:rsidRDefault="00BF161D" w:rsidP="00F84EE1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84EE1">
        <w:rPr>
          <w:rFonts w:ascii="Arial" w:hAnsi="Arial" w:cs="Arial"/>
          <w:i/>
          <w:sz w:val="22"/>
          <w:szCs w:val="22"/>
          <w:lang w:val="nb-NO"/>
        </w:rPr>
        <w:t>Sted</w:t>
      </w:r>
      <w:r w:rsidRPr="00F84EE1">
        <w:rPr>
          <w:rFonts w:ascii="Arial" w:hAnsi="Arial" w:cs="Arial"/>
          <w:sz w:val="22"/>
          <w:szCs w:val="22"/>
          <w:lang w:val="nb-NO"/>
        </w:rPr>
        <w:tab/>
      </w:r>
      <w:r w:rsidRPr="00F84EE1">
        <w:rPr>
          <w:rFonts w:ascii="Arial" w:hAnsi="Arial" w:cs="Arial"/>
          <w:sz w:val="22"/>
          <w:szCs w:val="22"/>
          <w:lang w:val="nb-NO"/>
        </w:rPr>
        <w:tab/>
      </w:r>
      <w:r w:rsidRPr="00F84EE1">
        <w:rPr>
          <w:rFonts w:ascii="Arial" w:hAnsi="Arial" w:cs="Arial"/>
          <w:sz w:val="22"/>
          <w:szCs w:val="22"/>
          <w:lang w:val="nb-NO"/>
        </w:rPr>
        <w:tab/>
      </w:r>
      <w:r w:rsidRPr="00F84EE1">
        <w:rPr>
          <w:rFonts w:ascii="Arial" w:hAnsi="Arial" w:cs="Arial"/>
          <w:i/>
          <w:sz w:val="22"/>
          <w:szCs w:val="22"/>
          <w:lang w:val="nb-NO"/>
        </w:rPr>
        <w:t>Dato</w:t>
      </w:r>
      <w:r w:rsidRPr="00F84EE1">
        <w:rPr>
          <w:rFonts w:ascii="Arial" w:hAnsi="Arial" w:cs="Arial"/>
          <w:sz w:val="22"/>
          <w:szCs w:val="22"/>
          <w:lang w:val="nb-NO"/>
        </w:rPr>
        <w:tab/>
      </w:r>
      <w:r w:rsidRPr="00F84EE1">
        <w:rPr>
          <w:rFonts w:ascii="Arial" w:hAnsi="Arial" w:cs="Arial"/>
          <w:sz w:val="22"/>
          <w:szCs w:val="22"/>
          <w:lang w:val="nb-NO"/>
        </w:rPr>
        <w:tab/>
      </w:r>
      <w:r w:rsidR="003652B3" w:rsidRPr="00F84EE1">
        <w:rPr>
          <w:rFonts w:ascii="Arial" w:hAnsi="Arial" w:cs="Arial"/>
          <w:sz w:val="22"/>
          <w:szCs w:val="22"/>
          <w:lang w:val="nb-NO"/>
        </w:rPr>
        <w:t xml:space="preserve"> </w:t>
      </w:r>
      <w:r w:rsidR="003652B3" w:rsidRPr="00F84EE1">
        <w:rPr>
          <w:rFonts w:ascii="Arial" w:hAnsi="Arial" w:cs="Arial"/>
          <w:sz w:val="22"/>
          <w:szCs w:val="22"/>
          <w:lang w:val="nb-NO"/>
        </w:rPr>
        <w:tab/>
      </w:r>
      <w:r w:rsidR="00F84EE1">
        <w:rPr>
          <w:rFonts w:ascii="Arial" w:hAnsi="Arial" w:cs="Arial"/>
          <w:i/>
          <w:sz w:val="22"/>
          <w:szCs w:val="22"/>
          <w:lang w:val="nb-NO"/>
        </w:rPr>
        <w:t>Un</w:t>
      </w:r>
      <w:r w:rsidRPr="00F84EE1">
        <w:rPr>
          <w:rFonts w:ascii="Arial" w:hAnsi="Arial" w:cs="Arial"/>
          <w:i/>
          <w:sz w:val="22"/>
          <w:szCs w:val="22"/>
          <w:lang w:val="nb-NO"/>
        </w:rPr>
        <w:t>derskrift</w:t>
      </w:r>
    </w:p>
    <w:sectPr w:rsidR="00BF161D" w:rsidRPr="00F84EE1" w:rsidSect="00F84EE1">
      <w:footerReference w:type="default" r:id="rId11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8499" w14:textId="77777777" w:rsidR="00176E17" w:rsidRDefault="00176E17" w:rsidP="000E54D8">
      <w:r>
        <w:separator/>
      </w:r>
    </w:p>
  </w:endnote>
  <w:endnote w:type="continuationSeparator" w:id="0">
    <w:p w14:paraId="487D46D0" w14:textId="77777777" w:rsidR="00176E17" w:rsidRDefault="00176E17" w:rsidP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F73" w14:textId="77777777" w:rsidR="000E54D8" w:rsidRDefault="000E5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6F4C" w14:textId="77777777" w:rsidR="00176E17" w:rsidRDefault="00176E17" w:rsidP="000E54D8">
      <w:r>
        <w:separator/>
      </w:r>
    </w:p>
  </w:footnote>
  <w:footnote w:type="continuationSeparator" w:id="0">
    <w:p w14:paraId="39BAF2A9" w14:textId="77777777" w:rsidR="00176E17" w:rsidRDefault="00176E17" w:rsidP="000E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D3"/>
    <w:multiLevelType w:val="hybridMultilevel"/>
    <w:tmpl w:val="354E5AB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55E5"/>
    <w:multiLevelType w:val="hybridMultilevel"/>
    <w:tmpl w:val="6E60DE92"/>
    <w:lvl w:ilvl="0" w:tplc="2886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7251">
    <w:abstractNumId w:val="0"/>
  </w:num>
  <w:num w:numId="2" w16cid:durableId="69207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1D"/>
    <w:rsid w:val="0000018F"/>
    <w:rsid w:val="0000149D"/>
    <w:rsid w:val="00001AE0"/>
    <w:rsid w:val="00001DB2"/>
    <w:rsid w:val="000022BA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42D2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4C03"/>
    <w:rsid w:val="000760CB"/>
    <w:rsid w:val="00077C12"/>
    <w:rsid w:val="00080FD6"/>
    <w:rsid w:val="00081B9E"/>
    <w:rsid w:val="00081F7A"/>
    <w:rsid w:val="00082B3C"/>
    <w:rsid w:val="00082FBE"/>
    <w:rsid w:val="000834CA"/>
    <w:rsid w:val="0008351F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733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4D8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483A"/>
    <w:rsid w:val="00145264"/>
    <w:rsid w:val="001457CE"/>
    <w:rsid w:val="00145B1A"/>
    <w:rsid w:val="00146773"/>
    <w:rsid w:val="00147563"/>
    <w:rsid w:val="001475B9"/>
    <w:rsid w:val="00151E94"/>
    <w:rsid w:val="00152526"/>
    <w:rsid w:val="00152CE2"/>
    <w:rsid w:val="00152DC3"/>
    <w:rsid w:val="00152DD0"/>
    <w:rsid w:val="00152E02"/>
    <w:rsid w:val="00153FA8"/>
    <w:rsid w:val="00154A4B"/>
    <w:rsid w:val="001553B9"/>
    <w:rsid w:val="001555F0"/>
    <w:rsid w:val="00155728"/>
    <w:rsid w:val="001563D9"/>
    <w:rsid w:val="00156550"/>
    <w:rsid w:val="00156873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6D1"/>
    <w:rsid w:val="00173F6C"/>
    <w:rsid w:val="00174C3E"/>
    <w:rsid w:val="00174FE1"/>
    <w:rsid w:val="00175405"/>
    <w:rsid w:val="0017581B"/>
    <w:rsid w:val="001758E1"/>
    <w:rsid w:val="001763FA"/>
    <w:rsid w:val="00176E17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A32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834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27A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2D94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5FC"/>
    <w:rsid w:val="002918E7"/>
    <w:rsid w:val="00291D7C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65EB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66C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0CDF"/>
    <w:rsid w:val="002D11E6"/>
    <w:rsid w:val="002D12BA"/>
    <w:rsid w:val="002D20C8"/>
    <w:rsid w:val="002D24CB"/>
    <w:rsid w:val="002D33B2"/>
    <w:rsid w:val="002D52B3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196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7C1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09D"/>
    <w:rsid w:val="003273D1"/>
    <w:rsid w:val="00330538"/>
    <w:rsid w:val="0033066B"/>
    <w:rsid w:val="00330CD3"/>
    <w:rsid w:val="00331299"/>
    <w:rsid w:val="00332389"/>
    <w:rsid w:val="00332B98"/>
    <w:rsid w:val="00332C89"/>
    <w:rsid w:val="003340B0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0FD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52B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D01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62B2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1C1C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5A5"/>
    <w:rsid w:val="004275F9"/>
    <w:rsid w:val="00427ABD"/>
    <w:rsid w:val="004302C3"/>
    <w:rsid w:val="004305A1"/>
    <w:rsid w:val="00431155"/>
    <w:rsid w:val="004312C2"/>
    <w:rsid w:val="0043133A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1CF6"/>
    <w:rsid w:val="004534F8"/>
    <w:rsid w:val="00455543"/>
    <w:rsid w:val="00455803"/>
    <w:rsid w:val="0045666B"/>
    <w:rsid w:val="00457D3C"/>
    <w:rsid w:val="00457F2E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6941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3C7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0D9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4B22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76F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CC8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4D2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283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086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3F19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84F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17C4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351E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BB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4B61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43AB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4E4"/>
    <w:rsid w:val="006E0506"/>
    <w:rsid w:val="006E08FF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41B"/>
    <w:rsid w:val="006F7733"/>
    <w:rsid w:val="006F7F83"/>
    <w:rsid w:val="00700452"/>
    <w:rsid w:val="00700E14"/>
    <w:rsid w:val="00700E91"/>
    <w:rsid w:val="007013BB"/>
    <w:rsid w:val="007017AD"/>
    <w:rsid w:val="0070195D"/>
    <w:rsid w:val="00701DEC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533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1F9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1FA3"/>
    <w:rsid w:val="007B228C"/>
    <w:rsid w:val="007B2B97"/>
    <w:rsid w:val="007B2DEB"/>
    <w:rsid w:val="007B474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06FD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16BC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475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3615F"/>
    <w:rsid w:val="00936EDC"/>
    <w:rsid w:val="009404D0"/>
    <w:rsid w:val="009404E0"/>
    <w:rsid w:val="00940563"/>
    <w:rsid w:val="00940C18"/>
    <w:rsid w:val="00941068"/>
    <w:rsid w:val="009418A2"/>
    <w:rsid w:val="00943527"/>
    <w:rsid w:val="00943810"/>
    <w:rsid w:val="00945FC1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7D0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D7C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5E30"/>
    <w:rsid w:val="009C6126"/>
    <w:rsid w:val="009C61F6"/>
    <w:rsid w:val="009C62ED"/>
    <w:rsid w:val="009C7267"/>
    <w:rsid w:val="009C756B"/>
    <w:rsid w:val="009D034A"/>
    <w:rsid w:val="009D0589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479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67CBC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5B86"/>
    <w:rsid w:val="00A87744"/>
    <w:rsid w:val="00A87E1C"/>
    <w:rsid w:val="00A90790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48B9"/>
    <w:rsid w:val="00AD63F2"/>
    <w:rsid w:val="00AD7037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125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1DB8"/>
    <w:rsid w:val="00B4316B"/>
    <w:rsid w:val="00B43CEB"/>
    <w:rsid w:val="00B43E9B"/>
    <w:rsid w:val="00B4470E"/>
    <w:rsid w:val="00B451C4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56326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2AB2"/>
    <w:rsid w:val="00B7632F"/>
    <w:rsid w:val="00B76596"/>
    <w:rsid w:val="00B7712A"/>
    <w:rsid w:val="00B77FCD"/>
    <w:rsid w:val="00B801A2"/>
    <w:rsid w:val="00B824EF"/>
    <w:rsid w:val="00B82535"/>
    <w:rsid w:val="00B831A6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6FA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3FF2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D75D0"/>
    <w:rsid w:val="00BE01B1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0753A"/>
    <w:rsid w:val="00C101D3"/>
    <w:rsid w:val="00C105B0"/>
    <w:rsid w:val="00C107DD"/>
    <w:rsid w:val="00C11EF5"/>
    <w:rsid w:val="00C11F8F"/>
    <w:rsid w:val="00C13729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64B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4D85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1DDA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4D20"/>
    <w:rsid w:val="00C95BE0"/>
    <w:rsid w:val="00C961DE"/>
    <w:rsid w:val="00C96A8B"/>
    <w:rsid w:val="00C96FB9"/>
    <w:rsid w:val="00CA0ACF"/>
    <w:rsid w:val="00CA227F"/>
    <w:rsid w:val="00CA4BB1"/>
    <w:rsid w:val="00CA4FF4"/>
    <w:rsid w:val="00CA5634"/>
    <w:rsid w:val="00CA7E24"/>
    <w:rsid w:val="00CB1F8E"/>
    <w:rsid w:val="00CB223B"/>
    <w:rsid w:val="00CB4F9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2350"/>
    <w:rsid w:val="00D12738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0AE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2B67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1CF2"/>
    <w:rsid w:val="00D92730"/>
    <w:rsid w:val="00D92CFC"/>
    <w:rsid w:val="00D93C30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056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0C0C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56DB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6CB"/>
    <w:rsid w:val="00E477FA"/>
    <w:rsid w:val="00E50ADC"/>
    <w:rsid w:val="00E5198D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5926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046"/>
    <w:rsid w:val="00EA31E8"/>
    <w:rsid w:val="00EA34E1"/>
    <w:rsid w:val="00EA352D"/>
    <w:rsid w:val="00EA3C49"/>
    <w:rsid w:val="00EA3C77"/>
    <w:rsid w:val="00EA44CF"/>
    <w:rsid w:val="00EA4A68"/>
    <w:rsid w:val="00EA4A7F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69A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59B6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89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67D62"/>
    <w:rsid w:val="00F701C1"/>
    <w:rsid w:val="00F7091C"/>
    <w:rsid w:val="00F71939"/>
    <w:rsid w:val="00F71B13"/>
    <w:rsid w:val="00F71B66"/>
    <w:rsid w:val="00F7213A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4EE1"/>
    <w:rsid w:val="00F86BBF"/>
    <w:rsid w:val="00F90CAD"/>
    <w:rsid w:val="00F91DA1"/>
    <w:rsid w:val="00F91DAD"/>
    <w:rsid w:val="00F91EAC"/>
    <w:rsid w:val="00F92BF7"/>
    <w:rsid w:val="00F92DDB"/>
    <w:rsid w:val="00F92FDE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89C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152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utenettabelllys">
    <w:name w:val="Grid Table Light"/>
    <w:basedOn w:val="Vanligtabell"/>
    <w:uiPriority w:val="40"/>
    <w:rsid w:val="00064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06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9530AFEF371484E86252C3C0C6EB64600769635AC0DDD6E48A0BB61112A06E46F" ma:contentTypeVersion="16" ma:contentTypeDescription="Opprett et nytt dokument." ma:contentTypeScope="" ma:versionID="8e9490af360d484e00c32975a5e6a1af">
  <xsd:schema xmlns:xsd="http://www.w3.org/2001/XMLSchema" xmlns:xs="http://www.w3.org/2001/XMLSchema" xmlns:p="http://schemas.microsoft.com/office/2006/metadata/properties" xmlns:ns2="0af670da-b665-40aa-8947-431832cef6f9" xmlns:ns3="00d7ff10-6b55-40cc-9d7b-813b34ef0f0f" targetNamespace="http://schemas.microsoft.com/office/2006/metadata/properties" ma:root="true" ma:fieldsID="814809ea83710a7659f61cb118dfdb01" ns2:_="" ns3:_="">
    <xsd:import namespace="0af670da-b665-40aa-8947-431832cef6f9"/>
    <xsd:import namespace="00d7ff10-6b55-40cc-9d7b-813b34ef0f0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0da-b665-40aa-8947-431832cef6f9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TaxCatchAll" ma:index="29" nillable="true" ma:displayName="Taxonomy Catch All Column" ma:hidden="true" ma:list="{73f1f925-9f3a-4f93-b744-433a5033ca89}" ma:internalName="TaxCatchAll" ma:showField="CatchAllData" ma:web="0af670da-b665-40aa-8947-431832cef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f10-6b55-40cc-9d7b-813b34ef0f0f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3c31e0a9-e892-4763-81e9-897138bb195e}" ma:internalName="ParentFolderElements" ma:showField="Title" ma:web="{4733e396-82ad-45a0-ae5b-ec5f5cf7935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f0bdf42d-39f8-443d-b1de-ec0440e0a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 xmlns="0af670da-b665-40aa-8947-431832cef6f9" xsi:nil="true"/>
    <ConversationID xmlns="0af670da-b665-40aa-8947-431832cef6f9" xsi:nil="true"/>
    <EmailPreview xmlns="0af670da-b665-40aa-8947-431832cef6f9" xsi:nil="true"/>
    <DocumentType xmlns="0af670da-b665-40aa-8947-431832cef6f9" xsi:nil="true"/>
    <ParentFolderElements xmlns="00d7ff10-6b55-40cc-9d7b-813b34ef0f0f">
      <Value>87</Value>
      <Value>111</Value>
      <Value>189</Value>
      <Value>692</Value>
    </ParentFolderElements>
    <DocumentDescription xmlns="0af670da-b665-40aa-8947-431832cef6f9" xsi:nil="true"/>
    <Direction xmlns="0af670da-b665-40aa-8947-431832cef6f9" xsi:nil="true"/>
    <ContactPersonCompanyID xmlns="0af670da-b665-40aa-8947-431832cef6f9" xsi:nil="true"/>
    <SiteNo xmlns="0af670da-b665-40aa-8947-431832cef6f9" xsi:nil="true"/>
    <ConversationTopic xmlns="0af670da-b665-40aa-8947-431832cef6f9" xsi:nil="true"/>
    <TaxCatchAll xmlns="0af670da-b665-40aa-8947-431832cef6f9" xsi:nil="true"/>
    <ContactPersonCompany xmlns="0af670da-b665-40aa-8947-431832cef6f9" xsi:nil="true"/>
    <DocLink xmlns="0af670da-b665-40aa-8947-431832cef6f9" xsi:nil="true"/>
    <ConversationIndex xmlns="0af670da-b665-40aa-8947-431832cef6f9" xsi:nil="true"/>
    <ContactPersonID xmlns="0af670da-b665-40aa-8947-431832cef6f9" xsi:nil="true"/>
    <MailDate xmlns="0af670da-b665-40aa-8947-431832cef6f9" xsi:nil="true"/>
    <lcf76f155ced4ddcb4097134ff3c332f xmlns="00d7ff10-6b55-40cc-9d7b-813b34ef0f0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AC906-80E9-4E28-A2F1-C0286F421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F96C3-3413-48A3-93A0-A6D8D6E9D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70da-b665-40aa-8947-431832cef6f9"/>
    <ds:schemaRef ds:uri="00d7ff10-6b55-40cc-9d7b-813b34ef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52D0A-7A8F-4C0C-ACB9-9536766E21A5}">
  <ds:schemaRefs>
    <ds:schemaRef ds:uri="http://schemas.microsoft.com/office/2006/metadata/properties"/>
    <ds:schemaRef ds:uri="0af670da-b665-40aa-8947-431832cef6f9"/>
    <ds:schemaRef ds:uri="http://purl.org/dc/terms/"/>
    <ds:schemaRef ds:uri="00d7ff10-6b55-40cc-9d7b-813b34ef0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0FAD33-7E59-4667-9C11-23E4B8C63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Tone Aamodt</cp:lastModifiedBy>
  <cp:revision>2</cp:revision>
  <cp:lastPrinted>2019-06-17T10:45:00Z</cp:lastPrinted>
  <dcterms:created xsi:type="dcterms:W3CDTF">2023-05-23T09:44:00Z</dcterms:created>
  <dcterms:modified xsi:type="dcterms:W3CDTF">2023-05-23T09:44:00Z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0x01010009530AFEF371484E86252C3C0C6EB64600769635AC0DDD6E48A0BB61112A06E46F</vt:lpwstr>
  </property>
</Properties>
</file>