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1D" w:rsidRPr="002D12BA" w:rsidRDefault="00E4130C" w:rsidP="00BF161D">
      <w:pPr>
        <w:spacing w:after="200" w:line="276" w:lineRule="auto"/>
        <w:rPr>
          <w:rFonts w:ascii="Verdana" w:hAnsi="Verdana" w:cs="Arial"/>
          <w:b/>
          <w:sz w:val="28"/>
          <w:szCs w:val="28"/>
          <w:lang w:val="nb-NO" w:eastAsia="nb-NO"/>
        </w:rPr>
      </w:pPr>
      <w:r>
        <w:rPr>
          <w:rFonts w:ascii="Verdana" w:hAnsi="Verdana" w:cs="Arial"/>
          <w:b/>
          <w:sz w:val="28"/>
          <w:szCs w:val="28"/>
          <w:lang w:val="nb-NO"/>
        </w:rPr>
        <w:t>LØNNSFORHANDLINGER 201</w:t>
      </w:r>
      <w:r w:rsidR="00B63D68">
        <w:rPr>
          <w:rFonts w:ascii="Verdana" w:hAnsi="Verdana" w:cs="Arial"/>
          <w:b/>
          <w:sz w:val="28"/>
          <w:szCs w:val="28"/>
          <w:lang w:val="nb-NO"/>
        </w:rPr>
        <w:t>9</w:t>
      </w: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 xml:space="preserve">KRAV I HENHOLD TIL HOVEDTARIFFAVTALENS    </w:t>
      </w:r>
    </w:p>
    <w:p w:rsidR="00BF161D" w:rsidRPr="00F512CF" w:rsidRDefault="00185A63" w:rsidP="00BF161D">
      <w:pPr>
        <w:rPr>
          <w:rFonts w:ascii="Verdana" w:hAnsi="Verdana"/>
          <w:b/>
          <w:sz w:val="22"/>
          <w:lang w:val="nb-NO"/>
        </w:rPr>
      </w:pPr>
      <w:r>
        <w:rPr>
          <w:rFonts w:ascii="Verdana" w:hAnsi="Verdana"/>
          <w:b/>
          <w:sz w:val="22"/>
          <w:lang w:val="nb-NO"/>
        </w:rPr>
        <w:t>PKT. 5.1</w:t>
      </w:r>
      <w:r w:rsidR="007542DF">
        <w:rPr>
          <w:rFonts w:ascii="Verdana" w:hAnsi="Verdana"/>
          <w:b/>
          <w:sz w:val="22"/>
          <w:lang w:val="nb-NO"/>
        </w:rPr>
        <w:t xml:space="preserve">____     PKT. 3.4.1 _____     </w:t>
      </w:r>
      <w:r w:rsidR="00BF161D" w:rsidRPr="00F512CF">
        <w:rPr>
          <w:rFonts w:ascii="Verdana" w:hAnsi="Verdana"/>
          <w:b/>
          <w:sz w:val="22"/>
          <w:lang w:val="nb-NO"/>
        </w:rPr>
        <w:t>PKT. 3.4.2 _____</w:t>
      </w:r>
      <w:r w:rsidR="007542DF">
        <w:rPr>
          <w:rFonts w:ascii="Verdana" w:hAnsi="Verdana"/>
          <w:b/>
          <w:sz w:val="22"/>
          <w:lang w:val="nb-NO"/>
        </w:rPr>
        <w:t xml:space="preserve">     PKT. 3.4.3_____</w:t>
      </w: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1. OPPLYSNINGER</w:t>
      </w:r>
      <w:bookmarkStart w:id="0" w:name="_GoBack"/>
      <w:bookmarkEnd w:id="0"/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.............................……..…............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...........................................................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Navn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Ansatt i fylkeskommune/kommune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....................................................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.................................................………..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Etat/Institusjon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Avdeling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....................................................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.....................…………………..................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Tlf. arbeid (dir.nr.)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Adresse arbeid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418"/>
        <w:gridCol w:w="1445"/>
        <w:gridCol w:w="1957"/>
      </w:tblGrid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Nåværende stillingsbetegnelse</w:t>
            </w:r>
          </w:p>
        </w:tc>
        <w:tc>
          <w:tcPr>
            <w:tcW w:w="113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Kode</w:t>
            </w:r>
          </w:p>
        </w:tc>
        <w:tc>
          <w:tcPr>
            <w:tcW w:w="1418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44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Lønn</w:t>
            </w:r>
          </w:p>
        </w:tc>
        <w:tc>
          <w:tcPr>
            <w:tcW w:w="195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Stillingsbrøk</w:t>
            </w:r>
          </w:p>
        </w:tc>
      </w:tr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13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418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44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1957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</w:tr>
    </w:tbl>
    <w:p w:rsidR="00BF161D" w:rsidRPr="00F512CF" w:rsidRDefault="00BF161D" w:rsidP="00BF161D">
      <w:pPr>
        <w:jc w:val="center"/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Opplysningene finnes på lønnslippen</w:t>
      </w:r>
    </w:p>
    <w:p w:rsidR="00BF161D" w:rsidRPr="00F512CF" w:rsidRDefault="00BF161D" w:rsidP="00BF161D">
      <w:pPr>
        <w:jc w:val="center"/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jc w:val="center"/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15"/>
        <w:gridCol w:w="2002"/>
        <w:gridCol w:w="2304"/>
      </w:tblGrid>
      <w:tr w:rsidR="00BF161D" w:rsidRPr="00F512CF" w:rsidTr="00F60BDA">
        <w:tc>
          <w:tcPr>
            <w:tcW w:w="2480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Ansatt dato</w:t>
            </w:r>
          </w:p>
        </w:tc>
        <w:tc>
          <w:tcPr>
            <w:tcW w:w="221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Fast ansatt</w:t>
            </w:r>
          </w:p>
        </w:tc>
        <w:tc>
          <w:tcPr>
            <w:tcW w:w="2002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Vikariat</w:t>
            </w:r>
          </w:p>
        </w:tc>
        <w:tc>
          <w:tcPr>
            <w:tcW w:w="230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  <w:r w:rsidRPr="00F512CF">
              <w:rPr>
                <w:rFonts w:ascii="Verdana" w:hAnsi="Verdana"/>
                <w:sz w:val="22"/>
                <w:lang w:val="nb-NO"/>
              </w:rPr>
              <w:t>Engasjement</w:t>
            </w:r>
          </w:p>
        </w:tc>
      </w:tr>
      <w:tr w:rsidR="00BF161D" w:rsidRPr="00F512CF" w:rsidTr="00F60BDA">
        <w:tc>
          <w:tcPr>
            <w:tcW w:w="2480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2215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2002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2304" w:type="dxa"/>
          </w:tcPr>
          <w:p w:rsidR="00BF161D" w:rsidRPr="00F512CF" w:rsidRDefault="00BF161D" w:rsidP="00F60BDA">
            <w:pPr>
              <w:rPr>
                <w:rFonts w:ascii="Verdana" w:hAnsi="Verdana"/>
                <w:lang w:val="nb-NO"/>
              </w:rPr>
            </w:pPr>
          </w:p>
        </w:tc>
      </w:tr>
    </w:tbl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</w:p>
    <w:p w:rsidR="00BF161D" w:rsidRPr="00F512CF" w:rsidRDefault="00BF161D" w:rsidP="00BF161D">
      <w:pPr>
        <w:shd w:val="pct25" w:color="auto" w:fill="auto"/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Når ble stillingen sist justert i lønnsforhandlinger:</w:t>
      </w:r>
      <w:r w:rsidRPr="00F512CF">
        <w:rPr>
          <w:rFonts w:ascii="Verdana" w:hAnsi="Verdana"/>
          <w:sz w:val="22"/>
          <w:lang w:val="nb-NO"/>
        </w:rPr>
        <w:tab/>
        <w:t xml:space="preserve">                  _______________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2. KRAV FOR STILLINGSKODEN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26"/>
        <w:gridCol w:w="2033"/>
        <w:gridCol w:w="2295"/>
      </w:tblGrid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  <w:r w:rsidRPr="00F512CF">
              <w:rPr>
                <w:rFonts w:ascii="Verdana" w:hAnsi="Verdana"/>
                <w:b/>
                <w:sz w:val="22"/>
                <w:lang w:val="nb-NO"/>
              </w:rPr>
              <w:t>Stillingsbetegnelse</w:t>
            </w:r>
          </w:p>
        </w:tc>
        <w:tc>
          <w:tcPr>
            <w:tcW w:w="1626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  <w:r w:rsidRPr="00F512CF">
              <w:rPr>
                <w:rFonts w:ascii="Verdana" w:hAnsi="Verdana"/>
                <w:b/>
                <w:sz w:val="22"/>
                <w:lang w:val="nb-NO"/>
              </w:rPr>
              <w:t>Kode</w:t>
            </w:r>
          </w:p>
        </w:tc>
        <w:tc>
          <w:tcPr>
            <w:tcW w:w="2033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2295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  <w:r w:rsidRPr="00F512CF">
              <w:rPr>
                <w:rFonts w:ascii="Verdana" w:hAnsi="Verdana"/>
                <w:b/>
                <w:sz w:val="22"/>
                <w:lang w:val="nb-NO"/>
              </w:rPr>
              <w:t>Lønn</w:t>
            </w:r>
          </w:p>
        </w:tc>
      </w:tr>
      <w:tr w:rsidR="00BF161D" w:rsidRPr="00F512CF" w:rsidTr="00F60BDA">
        <w:tc>
          <w:tcPr>
            <w:tcW w:w="3047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1626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2033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  <w:tc>
          <w:tcPr>
            <w:tcW w:w="2295" w:type="dxa"/>
          </w:tcPr>
          <w:p w:rsidR="00BF161D" w:rsidRPr="00F512CF" w:rsidRDefault="00BF161D" w:rsidP="00F60BDA">
            <w:pPr>
              <w:rPr>
                <w:rFonts w:ascii="Verdana" w:hAnsi="Verdana"/>
                <w:b/>
                <w:lang w:val="nb-NO"/>
              </w:rPr>
            </w:pPr>
          </w:p>
        </w:tc>
      </w:tr>
    </w:tbl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3. BEGRUNNELSE FOR KRAVET</w:t>
      </w:r>
    </w:p>
    <w:p w:rsidR="00BF161D" w:rsidRPr="00F512CF" w:rsidRDefault="00BF161D" w:rsidP="00BF161D">
      <w:pPr>
        <w:pStyle w:val="Brdtekst"/>
        <w:rPr>
          <w:rFonts w:ascii="Verdana" w:hAnsi="Verdana"/>
          <w:b/>
          <w:sz w:val="22"/>
        </w:rPr>
      </w:pPr>
      <w:r w:rsidRPr="00F512CF">
        <w:rPr>
          <w:rFonts w:ascii="Verdana" w:hAnsi="Verdana"/>
          <w:b/>
          <w:sz w:val="22"/>
        </w:rPr>
        <w:t>……………………………………………………….……………………………………………...…………….………………………………………………………….………………………………………………………….……………………………………………………...…..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1D" w:rsidRPr="00F512CF" w:rsidRDefault="00BF161D" w:rsidP="00BF161D">
      <w:pPr>
        <w:rPr>
          <w:rFonts w:ascii="Verdana" w:hAnsi="Verdana"/>
          <w:b/>
          <w:sz w:val="22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</w:rPr>
      </w:pPr>
    </w:p>
    <w:p w:rsidR="00BF161D" w:rsidRPr="00F512CF" w:rsidRDefault="00BF161D" w:rsidP="00BF161D">
      <w:pPr>
        <w:rPr>
          <w:rFonts w:ascii="Verdana" w:hAnsi="Verdana"/>
          <w:b/>
          <w:sz w:val="22"/>
          <w:lang w:val="nb-NO"/>
        </w:rPr>
      </w:pPr>
      <w:r w:rsidRPr="00F512CF">
        <w:rPr>
          <w:rFonts w:ascii="Verdana" w:hAnsi="Verdana"/>
          <w:b/>
          <w:sz w:val="22"/>
          <w:lang w:val="nb-NO"/>
        </w:rPr>
        <w:t>..........................</w:t>
      </w:r>
      <w:r w:rsidRPr="00F512CF">
        <w:rPr>
          <w:rFonts w:ascii="Verdana" w:hAnsi="Verdana"/>
          <w:b/>
          <w:sz w:val="22"/>
          <w:lang w:val="nb-NO"/>
        </w:rPr>
        <w:tab/>
        <w:t xml:space="preserve"> ..................</w:t>
      </w:r>
      <w:r w:rsidRPr="00F512CF">
        <w:rPr>
          <w:rFonts w:ascii="Verdana" w:hAnsi="Verdana"/>
          <w:b/>
          <w:sz w:val="22"/>
          <w:lang w:val="nb-NO"/>
        </w:rPr>
        <w:tab/>
        <w:t>.................................................</w:t>
      </w:r>
    </w:p>
    <w:p w:rsidR="00BF161D" w:rsidRPr="00F512CF" w:rsidRDefault="00BF161D" w:rsidP="00BF161D">
      <w:pPr>
        <w:rPr>
          <w:rFonts w:ascii="Verdana" w:hAnsi="Verdana"/>
          <w:sz w:val="22"/>
          <w:lang w:val="nb-NO"/>
        </w:rPr>
      </w:pPr>
      <w:r w:rsidRPr="00F512CF">
        <w:rPr>
          <w:rFonts w:ascii="Verdana" w:hAnsi="Verdana"/>
          <w:sz w:val="22"/>
          <w:lang w:val="nb-NO"/>
        </w:rPr>
        <w:t>Sted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 xml:space="preserve"> Dato</w:t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</w:r>
      <w:r w:rsidRPr="00F512CF">
        <w:rPr>
          <w:rFonts w:ascii="Verdana" w:hAnsi="Verdana"/>
          <w:sz w:val="22"/>
          <w:lang w:val="nb-NO"/>
        </w:rPr>
        <w:tab/>
        <w:t>Underskrift</w:t>
      </w:r>
    </w:p>
    <w:p w:rsidR="00352BB8" w:rsidRDefault="00352BB8" w:rsidP="00BF161D"/>
    <w:sectPr w:rsidR="00352BB8" w:rsidSect="00BF16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61D"/>
    <w:rsid w:val="0000018F"/>
    <w:rsid w:val="0000149D"/>
    <w:rsid w:val="00001AE0"/>
    <w:rsid w:val="00001DB2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60CB"/>
    <w:rsid w:val="00077C12"/>
    <w:rsid w:val="00080FD6"/>
    <w:rsid w:val="00081B9E"/>
    <w:rsid w:val="00081F7A"/>
    <w:rsid w:val="00082B3C"/>
    <w:rsid w:val="00082FBE"/>
    <w:rsid w:val="000834CA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5264"/>
    <w:rsid w:val="001457CE"/>
    <w:rsid w:val="00145B1A"/>
    <w:rsid w:val="00146773"/>
    <w:rsid w:val="001475B9"/>
    <w:rsid w:val="00151E94"/>
    <w:rsid w:val="00152526"/>
    <w:rsid w:val="00152CE2"/>
    <w:rsid w:val="00152DC3"/>
    <w:rsid w:val="00152DD0"/>
    <w:rsid w:val="00153FA8"/>
    <w:rsid w:val="00154A4B"/>
    <w:rsid w:val="001553B9"/>
    <w:rsid w:val="001555F0"/>
    <w:rsid w:val="00155728"/>
    <w:rsid w:val="001563D9"/>
    <w:rsid w:val="00156550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F6C"/>
    <w:rsid w:val="00174C3E"/>
    <w:rsid w:val="00174FE1"/>
    <w:rsid w:val="00175405"/>
    <w:rsid w:val="0017581B"/>
    <w:rsid w:val="001758E1"/>
    <w:rsid w:val="001763FA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8E7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11E6"/>
    <w:rsid w:val="002D12BA"/>
    <w:rsid w:val="002D20C8"/>
    <w:rsid w:val="002D24CB"/>
    <w:rsid w:val="002D33B2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3D1"/>
    <w:rsid w:val="00330538"/>
    <w:rsid w:val="0033066B"/>
    <w:rsid w:val="00330CD3"/>
    <w:rsid w:val="00331299"/>
    <w:rsid w:val="00332389"/>
    <w:rsid w:val="00332B98"/>
    <w:rsid w:val="00332C89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ABD"/>
    <w:rsid w:val="004302C3"/>
    <w:rsid w:val="004305A1"/>
    <w:rsid w:val="00431155"/>
    <w:rsid w:val="004312C2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34F8"/>
    <w:rsid w:val="00455543"/>
    <w:rsid w:val="00455803"/>
    <w:rsid w:val="0045666B"/>
    <w:rsid w:val="00457D3C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506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733"/>
    <w:rsid w:val="006F7F83"/>
    <w:rsid w:val="00700E14"/>
    <w:rsid w:val="00700E91"/>
    <w:rsid w:val="007013BB"/>
    <w:rsid w:val="007017AD"/>
    <w:rsid w:val="0070195D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228C"/>
    <w:rsid w:val="007B2B97"/>
    <w:rsid w:val="007B2DE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404D0"/>
    <w:rsid w:val="009404E0"/>
    <w:rsid w:val="00940563"/>
    <w:rsid w:val="00940C18"/>
    <w:rsid w:val="00941068"/>
    <w:rsid w:val="009418A2"/>
    <w:rsid w:val="00943810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6126"/>
    <w:rsid w:val="009C61F6"/>
    <w:rsid w:val="009C62ED"/>
    <w:rsid w:val="009C7267"/>
    <w:rsid w:val="009C756B"/>
    <w:rsid w:val="009D034A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7744"/>
    <w:rsid w:val="00A87E1C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63F2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316B"/>
    <w:rsid w:val="00B43CEB"/>
    <w:rsid w:val="00B43E9B"/>
    <w:rsid w:val="00B4470E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6015F"/>
    <w:rsid w:val="00B60B39"/>
    <w:rsid w:val="00B60CED"/>
    <w:rsid w:val="00B613ED"/>
    <w:rsid w:val="00B616AE"/>
    <w:rsid w:val="00B63748"/>
    <w:rsid w:val="00B63D6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6596"/>
    <w:rsid w:val="00B7712A"/>
    <w:rsid w:val="00B77FCD"/>
    <w:rsid w:val="00B824EF"/>
    <w:rsid w:val="00B82535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101D3"/>
    <w:rsid w:val="00C105B0"/>
    <w:rsid w:val="00C11EF5"/>
    <w:rsid w:val="00C11F8F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5BE0"/>
    <w:rsid w:val="00C961DE"/>
    <w:rsid w:val="00C96A8B"/>
    <w:rsid w:val="00CA0ACF"/>
    <w:rsid w:val="00CA227F"/>
    <w:rsid w:val="00CA4BB1"/>
    <w:rsid w:val="00CA4FF4"/>
    <w:rsid w:val="00CA5634"/>
    <w:rsid w:val="00CA7E24"/>
    <w:rsid w:val="00CB1F8E"/>
    <w:rsid w:val="00CB223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2730"/>
    <w:rsid w:val="00D92CFC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7FA"/>
    <w:rsid w:val="00E50ADC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1E8"/>
    <w:rsid w:val="00EA34E1"/>
    <w:rsid w:val="00EA352D"/>
    <w:rsid w:val="00EA3C49"/>
    <w:rsid w:val="00EA3C77"/>
    <w:rsid w:val="00EA44CF"/>
    <w:rsid w:val="00EA4A68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701C1"/>
    <w:rsid w:val="00F7091C"/>
    <w:rsid w:val="00F71939"/>
    <w:rsid w:val="00F71B13"/>
    <w:rsid w:val="00F71B66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6BBF"/>
    <w:rsid w:val="00F90CAD"/>
    <w:rsid w:val="00F91DA1"/>
    <w:rsid w:val="00F91DAD"/>
    <w:rsid w:val="00F91EAC"/>
    <w:rsid w:val="00F92BF7"/>
    <w:rsid w:val="00F92DDB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5F84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Naturviterne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Ole Jakob Knudsen</cp:lastModifiedBy>
  <cp:revision>2</cp:revision>
  <cp:lastPrinted>2015-05-05T08:57:00Z</cp:lastPrinted>
  <dcterms:created xsi:type="dcterms:W3CDTF">2019-05-20T10:52:00Z</dcterms:created>
  <dcterms:modified xsi:type="dcterms:W3CDTF">2019-05-20T10:52:00Z</dcterms:modified>
</cp:coreProperties>
</file>